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0370E" w14:textId="77777777" w:rsidR="000E29C0" w:rsidRPr="000E29C0" w:rsidRDefault="000E29C0" w:rsidP="000E29C0">
      <w:pPr>
        <w:spacing w:after="0"/>
        <w:jc w:val="center"/>
        <w:rPr>
          <w:b/>
          <w:sz w:val="28"/>
          <w:szCs w:val="28"/>
        </w:rPr>
      </w:pPr>
      <w:r w:rsidRPr="000E29C0">
        <w:rPr>
          <w:b/>
          <w:sz w:val="28"/>
          <w:szCs w:val="28"/>
        </w:rPr>
        <w:t>Rocky Mountain Wildfire Recovery Plans</w:t>
      </w:r>
    </w:p>
    <w:p w14:paraId="525C8892" w14:textId="49D632D6" w:rsidR="00090EEA" w:rsidRDefault="009366B3" w:rsidP="000E29C0">
      <w:pPr>
        <w:spacing w:after="0"/>
        <w:jc w:val="center"/>
        <w:rPr>
          <w:b/>
          <w:sz w:val="28"/>
          <w:szCs w:val="28"/>
        </w:rPr>
      </w:pPr>
      <w:r w:rsidRPr="000E29C0">
        <w:rPr>
          <w:b/>
          <w:sz w:val="28"/>
          <w:szCs w:val="28"/>
        </w:rPr>
        <w:t xml:space="preserve">Submission Form </w:t>
      </w:r>
    </w:p>
    <w:p w14:paraId="39692218" w14:textId="77777777" w:rsidR="000E29C0" w:rsidRPr="000E29C0" w:rsidRDefault="000E29C0" w:rsidP="000E29C0">
      <w:pPr>
        <w:spacing w:after="0"/>
        <w:jc w:val="center"/>
        <w:rPr>
          <w:b/>
          <w:sz w:val="28"/>
          <w:szCs w:val="28"/>
        </w:rPr>
      </w:pPr>
    </w:p>
    <w:tbl>
      <w:tblPr>
        <w:tblStyle w:val="TableGrid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090EEA" w:rsidRPr="00F737E4" w14:paraId="15483771" w14:textId="77777777" w:rsidTr="0086764B">
        <w:tc>
          <w:tcPr>
            <w:tcW w:w="10314" w:type="dxa"/>
          </w:tcPr>
          <w:p w14:paraId="42F03C5B" w14:textId="535F842E" w:rsidR="00090EEA" w:rsidRPr="00F737E4" w:rsidRDefault="00277601" w:rsidP="00E23BB5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Submitted By: </w:t>
            </w:r>
          </w:p>
        </w:tc>
      </w:tr>
    </w:tbl>
    <w:p w14:paraId="0E83AF5D" w14:textId="77777777" w:rsidR="00090EEA" w:rsidRDefault="00090EEA" w:rsidP="000C4890">
      <w:pPr>
        <w:pStyle w:val="Heading2"/>
        <w:jc w:val="left"/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0"/>
        <w:gridCol w:w="2394"/>
        <w:gridCol w:w="2394"/>
        <w:gridCol w:w="2394"/>
        <w:gridCol w:w="14"/>
      </w:tblGrid>
      <w:tr w:rsidR="00A54543" w14:paraId="75301C92" w14:textId="77777777" w:rsidTr="00A02382">
        <w:trPr>
          <w:trHeight w:val="637"/>
        </w:trPr>
        <w:tc>
          <w:tcPr>
            <w:tcW w:w="98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58304" w14:textId="7B2C7AE4" w:rsidR="00A54543" w:rsidRPr="004F0C01" w:rsidRDefault="00090EEA" w:rsidP="004F0C01">
            <w:pPr>
              <w:spacing w:after="0"/>
              <w:jc w:val="center"/>
              <w:rPr>
                <w:b/>
                <w:bCs/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A54543" w:rsidRPr="004F0C01">
              <w:rPr>
                <w:b/>
                <w:sz w:val="32"/>
                <w:szCs w:val="32"/>
              </w:rPr>
              <w:t xml:space="preserve">Values </w:t>
            </w:r>
            <w:r w:rsidR="00277601">
              <w:rPr>
                <w:b/>
                <w:sz w:val="32"/>
                <w:szCs w:val="32"/>
              </w:rPr>
              <w:t>Identified</w:t>
            </w:r>
            <w:r w:rsidR="00A54543" w:rsidRPr="004F0C01">
              <w:rPr>
                <w:b/>
                <w:bCs/>
                <w:lang w:val="en-US"/>
              </w:rPr>
              <w:t xml:space="preserve"> (*denotes a FRPA Resource Value)</w:t>
            </w:r>
          </w:p>
        </w:tc>
      </w:tr>
      <w:tr w:rsidR="00A54543" w14:paraId="346EF604" w14:textId="77777777" w:rsidTr="00A02382">
        <w:trPr>
          <w:gridAfter w:val="1"/>
          <w:wAfter w:w="14" w:type="dxa"/>
          <w:trHeight w:val="637"/>
        </w:trPr>
        <w:tc>
          <w:tcPr>
            <w:tcW w:w="26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5115D" w14:textId="143E14E7" w:rsidR="00A54543" w:rsidRDefault="006D6C51" w:rsidP="00D21CB6">
            <w:pPr>
              <w:spacing w:after="0"/>
              <w:rPr>
                <w:lang w:val="en-US"/>
              </w:rPr>
            </w:pPr>
            <w:sdt>
              <w:sdtPr>
                <w:id w:val="226416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CB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4543">
              <w:t xml:space="preserve"> Access Mgt</w:t>
            </w:r>
          </w:p>
        </w:tc>
        <w:tc>
          <w:tcPr>
            <w:tcW w:w="2394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7EE3C" w14:textId="661F1B88" w:rsidR="00A54543" w:rsidRDefault="006D6C51" w:rsidP="00D21CB6">
            <w:pPr>
              <w:spacing w:after="0"/>
              <w:rPr>
                <w:lang w:val="en-US"/>
              </w:rPr>
            </w:pPr>
            <w:sdt>
              <w:sdtPr>
                <w:id w:val="1921751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543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54543">
              <w:t xml:space="preserve"> </w:t>
            </w:r>
            <w:r w:rsidR="00D21CB6">
              <w:t>Biodiversity*</w:t>
            </w:r>
          </w:p>
        </w:tc>
        <w:tc>
          <w:tcPr>
            <w:tcW w:w="2394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B3848" w14:textId="00C4376F" w:rsidR="00A54543" w:rsidRDefault="006D6C51" w:rsidP="00D21CB6">
            <w:pPr>
              <w:spacing w:after="0"/>
              <w:rPr>
                <w:lang w:val="en-US"/>
              </w:rPr>
            </w:pPr>
            <w:sdt>
              <w:sdtPr>
                <w:id w:val="-682354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54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4543">
              <w:t xml:space="preserve"> </w:t>
            </w:r>
            <w:r w:rsidR="00D21CB6">
              <w:t>Cultural Heritage* Archaeology</w:t>
            </w:r>
          </w:p>
        </w:tc>
        <w:tc>
          <w:tcPr>
            <w:tcW w:w="2394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AFCBF" w14:textId="47AFD5AC" w:rsidR="00A54543" w:rsidRDefault="006D6C51" w:rsidP="00D21CB6">
            <w:pPr>
              <w:spacing w:after="0"/>
              <w:rPr>
                <w:lang w:val="en-US"/>
              </w:rPr>
            </w:pPr>
            <w:sdt>
              <w:sdtPr>
                <w:id w:val="-2209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543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54543">
              <w:t xml:space="preserve"> </w:t>
            </w:r>
            <w:r w:rsidR="00D21CB6">
              <w:t>Fish / Riparian*</w:t>
            </w:r>
          </w:p>
        </w:tc>
      </w:tr>
      <w:tr w:rsidR="00A54543" w14:paraId="4E4F55B2" w14:textId="77777777" w:rsidTr="00A02382">
        <w:trPr>
          <w:gridAfter w:val="1"/>
          <w:wAfter w:w="14" w:type="dxa"/>
          <w:trHeight w:val="637"/>
        </w:trPr>
        <w:tc>
          <w:tcPr>
            <w:tcW w:w="26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0CDFF" w14:textId="6D007886" w:rsidR="00A54543" w:rsidRDefault="006D6C51" w:rsidP="00D21CB6">
            <w:pPr>
              <w:spacing w:after="0"/>
              <w:rPr>
                <w:lang w:val="en-US"/>
              </w:rPr>
            </w:pPr>
            <w:sdt>
              <w:sdtPr>
                <w:id w:val="-1731463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CB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4543">
              <w:t xml:space="preserve"> </w:t>
            </w:r>
            <w:r w:rsidR="00D21CB6">
              <w:t>Forage &amp; Plant Comm.*</w:t>
            </w:r>
          </w:p>
        </w:tc>
        <w:tc>
          <w:tcPr>
            <w:tcW w:w="23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B819D" w14:textId="12B7714C" w:rsidR="00A54543" w:rsidRDefault="006D6C51" w:rsidP="00D21CB6">
            <w:pPr>
              <w:spacing w:after="0"/>
              <w:rPr>
                <w:lang w:val="en-US"/>
              </w:rPr>
            </w:pPr>
            <w:sdt>
              <w:sdtPr>
                <w:id w:val="1995368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543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54543">
              <w:t xml:space="preserve"> </w:t>
            </w:r>
            <w:r w:rsidR="00D21CB6">
              <w:t>Hydrology</w:t>
            </w:r>
          </w:p>
        </w:tc>
        <w:tc>
          <w:tcPr>
            <w:tcW w:w="23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80C93" w14:textId="4674AE52" w:rsidR="00A54543" w:rsidRDefault="006D6C51" w:rsidP="00D21CB6">
            <w:pPr>
              <w:spacing w:after="0"/>
              <w:rPr>
                <w:lang w:val="en-US"/>
              </w:rPr>
            </w:pPr>
            <w:sdt>
              <w:sdtPr>
                <w:id w:val="1075710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543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54543">
              <w:t xml:space="preserve"> </w:t>
            </w:r>
            <w:r w:rsidR="00D21CB6">
              <w:t>Invasive Sp. Mgt</w:t>
            </w:r>
          </w:p>
        </w:tc>
        <w:tc>
          <w:tcPr>
            <w:tcW w:w="23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72126" w14:textId="5E94955C" w:rsidR="00A54543" w:rsidRDefault="006D6C51" w:rsidP="00D21CB6">
            <w:pPr>
              <w:spacing w:after="0"/>
              <w:rPr>
                <w:lang w:val="en-US"/>
              </w:rPr>
            </w:pPr>
            <w:sdt>
              <w:sdtPr>
                <w:id w:val="-1587152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543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54543">
              <w:t xml:space="preserve"> </w:t>
            </w:r>
            <w:r w:rsidR="00D21CB6" w:rsidRPr="00D21CB6">
              <w:t>Range</w:t>
            </w:r>
          </w:p>
        </w:tc>
      </w:tr>
      <w:tr w:rsidR="00A54543" w14:paraId="5BAC76A9" w14:textId="77777777" w:rsidTr="00A02382">
        <w:trPr>
          <w:gridAfter w:val="1"/>
          <w:wAfter w:w="14" w:type="dxa"/>
          <w:trHeight w:val="637"/>
        </w:trPr>
        <w:tc>
          <w:tcPr>
            <w:tcW w:w="26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7628C" w14:textId="273E0A7E" w:rsidR="00A54543" w:rsidRDefault="006D6C51" w:rsidP="00D21CB6">
            <w:pPr>
              <w:spacing w:after="0"/>
              <w:rPr>
                <w:lang w:val="en-US"/>
              </w:rPr>
            </w:pPr>
            <w:sdt>
              <w:sdtPr>
                <w:id w:val="-2037957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543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54543">
              <w:t xml:space="preserve"> </w:t>
            </w:r>
            <w:r w:rsidR="00D21CB6">
              <w:t>Recreation*</w:t>
            </w:r>
          </w:p>
        </w:tc>
        <w:tc>
          <w:tcPr>
            <w:tcW w:w="23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C7E0F" w14:textId="113175A9" w:rsidR="00A54543" w:rsidRDefault="006D6C51" w:rsidP="00D21CB6">
            <w:pPr>
              <w:spacing w:after="0"/>
              <w:rPr>
                <w:lang w:val="en-US"/>
              </w:rPr>
            </w:pPr>
            <w:sdt>
              <w:sdtPr>
                <w:id w:val="-1020083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543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54543">
              <w:t xml:space="preserve"> </w:t>
            </w:r>
            <w:r w:rsidR="00D21CB6">
              <w:t>Resource Features</w:t>
            </w:r>
            <w:r w:rsidR="004F0C01">
              <w:t>*</w:t>
            </w:r>
          </w:p>
        </w:tc>
        <w:tc>
          <w:tcPr>
            <w:tcW w:w="23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CE030" w14:textId="0054D4AD" w:rsidR="00A54543" w:rsidRDefault="006D6C51" w:rsidP="00D21CB6">
            <w:pPr>
              <w:spacing w:after="0"/>
              <w:rPr>
                <w:lang w:val="en-US"/>
              </w:rPr>
            </w:pPr>
            <w:sdt>
              <w:sdtPr>
                <w:id w:val="-427124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543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54543">
              <w:t xml:space="preserve"> </w:t>
            </w:r>
            <w:r w:rsidR="00D21CB6">
              <w:t>Soils*</w:t>
            </w:r>
          </w:p>
        </w:tc>
        <w:tc>
          <w:tcPr>
            <w:tcW w:w="23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16A01" w14:textId="421B425F" w:rsidR="00A54543" w:rsidRDefault="006D6C51" w:rsidP="00D21CB6">
            <w:pPr>
              <w:spacing w:after="0"/>
              <w:rPr>
                <w:lang w:val="en-US"/>
              </w:rPr>
            </w:pPr>
            <w:sdt>
              <w:sdtPr>
                <w:id w:val="1160195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543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54543">
              <w:t xml:space="preserve"> </w:t>
            </w:r>
            <w:r w:rsidR="00D21CB6">
              <w:t>Terrain Stability</w:t>
            </w:r>
          </w:p>
        </w:tc>
      </w:tr>
      <w:tr w:rsidR="00A54543" w14:paraId="14F7C7B9" w14:textId="77777777" w:rsidTr="00A02382">
        <w:trPr>
          <w:gridAfter w:val="1"/>
          <w:wAfter w:w="14" w:type="dxa"/>
          <w:trHeight w:val="637"/>
        </w:trPr>
        <w:tc>
          <w:tcPr>
            <w:tcW w:w="26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12A7C" w14:textId="3D61D89B" w:rsidR="00A54543" w:rsidRDefault="006D6C51" w:rsidP="00D21CB6">
            <w:pPr>
              <w:spacing w:after="0"/>
              <w:rPr>
                <w:lang w:val="en-US"/>
              </w:rPr>
            </w:pPr>
            <w:sdt>
              <w:sdtPr>
                <w:id w:val="-1385249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543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54543">
              <w:t xml:space="preserve"> </w:t>
            </w:r>
            <w:r w:rsidR="00D21CB6">
              <w:t>Timber*</w:t>
            </w:r>
          </w:p>
        </w:tc>
        <w:tc>
          <w:tcPr>
            <w:tcW w:w="23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77889" w14:textId="3E408ABA" w:rsidR="00A54543" w:rsidRDefault="006D6C51" w:rsidP="00D21CB6">
            <w:pPr>
              <w:spacing w:after="0"/>
              <w:rPr>
                <w:lang w:val="en-US"/>
              </w:rPr>
            </w:pPr>
            <w:sdt>
              <w:sdtPr>
                <w:id w:val="-365376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543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54543">
              <w:t xml:space="preserve"> </w:t>
            </w:r>
            <w:r w:rsidR="00D21CB6">
              <w:t>Visual Quality*</w:t>
            </w:r>
          </w:p>
        </w:tc>
        <w:tc>
          <w:tcPr>
            <w:tcW w:w="23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82765" w14:textId="66546FE8" w:rsidR="00A54543" w:rsidRDefault="006D6C51" w:rsidP="00D21CB6">
            <w:pPr>
              <w:spacing w:after="0"/>
              <w:rPr>
                <w:lang w:val="en-US"/>
              </w:rPr>
            </w:pPr>
            <w:sdt>
              <w:sdtPr>
                <w:id w:val="-2045967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543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54543">
              <w:t xml:space="preserve"> </w:t>
            </w:r>
            <w:r w:rsidR="00D21CB6">
              <w:t>Water Quality*</w:t>
            </w:r>
          </w:p>
        </w:tc>
        <w:tc>
          <w:tcPr>
            <w:tcW w:w="23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C0F68" w14:textId="0D8A0904" w:rsidR="00A54543" w:rsidRDefault="006D6C51" w:rsidP="00D21CB6">
            <w:pPr>
              <w:spacing w:after="0"/>
              <w:rPr>
                <w:lang w:val="en-US"/>
              </w:rPr>
            </w:pPr>
            <w:sdt>
              <w:sdtPr>
                <w:id w:val="-1950235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543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54543">
              <w:t xml:space="preserve"> </w:t>
            </w:r>
            <w:r w:rsidR="00D21CB6">
              <w:t>Wildlife*</w:t>
            </w:r>
          </w:p>
        </w:tc>
      </w:tr>
      <w:tr w:rsidR="00A54543" w14:paraId="32A77F02" w14:textId="77777777" w:rsidTr="00A02382">
        <w:trPr>
          <w:gridAfter w:val="1"/>
          <w:wAfter w:w="14" w:type="dxa"/>
          <w:trHeight w:val="637"/>
        </w:trPr>
        <w:tc>
          <w:tcPr>
            <w:tcW w:w="26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5CDDE" w14:textId="7DD3CC65" w:rsidR="00A54543" w:rsidRPr="00D21CB6" w:rsidRDefault="006D6C51" w:rsidP="00D21CB6">
            <w:pPr>
              <w:spacing w:after="0"/>
            </w:pPr>
            <w:sdt>
              <w:sdtPr>
                <w:id w:val="-1083294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CB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4543" w:rsidRPr="00D21CB6">
              <w:t xml:space="preserve"> </w:t>
            </w:r>
            <w:r w:rsidR="00D21CB6">
              <w:t>Other</w:t>
            </w:r>
          </w:p>
        </w:tc>
        <w:tc>
          <w:tcPr>
            <w:tcW w:w="2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75FF7" w14:textId="15D96D47" w:rsidR="00A54543" w:rsidRDefault="006D6C51" w:rsidP="00D21CB6">
            <w:pPr>
              <w:spacing w:after="0"/>
            </w:pPr>
            <w:sdt>
              <w:sdtPr>
                <w:id w:val="14119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CB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1CB6" w:rsidRPr="00D21CB6">
              <w:t xml:space="preserve"> </w:t>
            </w:r>
            <w:r w:rsidR="00D21CB6">
              <w:t>Other</w:t>
            </w:r>
          </w:p>
        </w:tc>
        <w:tc>
          <w:tcPr>
            <w:tcW w:w="2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967EB" w14:textId="340ABA50" w:rsidR="00A54543" w:rsidRDefault="00A54543" w:rsidP="00D21CB6">
            <w:pPr>
              <w:spacing w:after="0"/>
            </w:pPr>
          </w:p>
        </w:tc>
        <w:tc>
          <w:tcPr>
            <w:tcW w:w="2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45180" w14:textId="67BBDC6F" w:rsidR="00A54543" w:rsidRDefault="00A54543" w:rsidP="00D21CB6">
            <w:pPr>
              <w:spacing w:after="0"/>
            </w:pPr>
          </w:p>
        </w:tc>
      </w:tr>
    </w:tbl>
    <w:p w14:paraId="715F939A" w14:textId="77777777" w:rsidR="000E29C0" w:rsidRDefault="000E29C0" w:rsidP="00390060">
      <w:pPr>
        <w:pStyle w:val="Heading3"/>
        <w:rPr>
          <w:lang w:val="en-US"/>
        </w:rPr>
      </w:pPr>
    </w:p>
    <w:p w14:paraId="6E80620D" w14:textId="114DD135" w:rsidR="00390060" w:rsidRDefault="00277601" w:rsidP="00390060">
      <w:pPr>
        <w:pStyle w:val="Heading3"/>
        <w:rPr>
          <w:lang w:val="en-US"/>
        </w:rPr>
      </w:pPr>
      <w:r>
        <w:rPr>
          <w:lang w:val="en-US"/>
        </w:rPr>
        <w:t xml:space="preserve">Objectives and </w:t>
      </w:r>
      <w:r w:rsidR="00390060">
        <w:rPr>
          <w:lang w:val="en-US"/>
        </w:rPr>
        <w:t>Actions</w:t>
      </w:r>
      <w:r w:rsidR="00390060" w:rsidRPr="00A8463A">
        <w:rPr>
          <w:lang w:val="en-US"/>
        </w:rPr>
        <w:t xml:space="preserve"> </w:t>
      </w:r>
      <w:r>
        <w:rPr>
          <w:lang w:val="en-US"/>
        </w:rPr>
        <w:t>Identified</w:t>
      </w:r>
    </w:p>
    <w:tbl>
      <w:tblPr>
        <w:tblStyle w:val="TableGrid"/>
        <w:tblW w:w="10314" w:type="dxa"/>
        <w:tblLook w:val="04A0" w:firstRow="1" w:lastRow="0" w:firstColumn="1" w:lastColumn="0" w:noHBand="0" w:noVBand="1"/>
      </w:tblPr>
      <w:tblGrid>
        <w:gridCol w:w="1668"/>
        <w:gridCol w:w="5812"/>
        <w:gridCol w:w="1453"/>
        <w:gridCol w:w="1381"/>
      </w:tblGrid>
      <w:tr w:rsidR="00390060" w14:paraId="42261032" w14:textId="77777777" w:rsidTr="00A02382">
        <w:tc>
          <w:tcPr>
            <w:tcW w:w="1668" w:type="dxa"/>
          </w:tcPr>
          <w:p w14:paraId="4E3E71A7" w14:textId="2F520742" w:rsidR="00390060" w:rsidRPr="00063F7E" w:rsidRDefault="00277601" w:rsidP="007B25A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Objective</w:t>
            </w:r>
          </w:p>
        </w:tc>
        <w:tc>
          <w:tcPr>
            <w:tcW w:w="5812" w:type="dxa"/>
          </w:tcPr>
          <w:p w14:paraId="4C9AE0EB" w14:textId="04711109" w:rsidR="00390060" w:rsidRPr="00063F7E" w:rsidRDefault="00277601" w:rsidP="007B25A8">
            <w:pPr>
              <w:rPr>
                <w:b/>
                <w:lang w:val="en-US"/>
              </w:rPr>
            </w:pPr>
            <w:r w:rsidRPr="00063F7E">
              <w:rPr>
                <w:b/>
                <w:lang w:val="en-US"/>
              </w:rPr>
              <w:t xml:space="preserve">Action </w:t>
            </w:r>
          </w:p>
        </w:tc>
        <w:tc>
          <w:tcPr>
            <w:tcW w:w="1453" w:type="dxa"/>
          </w:tcPr>
          <w:p w14:paraId="6CB37B9F" w14:textId="112764FE" w:rsidR="00277601" w:rsidRPr="00063F7E" w:rsidRDefault="00277601" w:rsidP="00277601">
            <w:pPr>
              <w:rPr>
                <w:b/>
                <w:lang w:val="en-US"/>
              </w:rPr>
            </w:pPr>
            <w:r w:rsidRPr="00063F7E">
              <w:rPr>
                <w:b/>
                <w:lang w:val="en-US"/>
              </w:rPr>
              <w:t xml:space="preserve">Lead </w:t>
            </w:r>
          </w:p>
          <w:p w14:paraId="3C9A8450" w14:textId="1C22BB2C" w:rsidR="00390060" w:rsidRPr="00063F7E" w:rsidRDefault="00390060" w:rsidP="007B25A8">
            <w:pPr>
              <w:rPr>
                <w:b/>
                <w:lang w:val="en-US"/>
              </w:rPr>
            </w:pPr>
          </w:p>
        </w:tc>
        <w:tc>
          <w:tcPr>
            <w:tcW w:w="1381" w:type="dxa"/>
          </w:tcPr>
          <w:p w14:paraId="2DFD760B" w14:textId="7AFB02C2" w:rsidR="00277601" w:rsidRDefault="00A02382" w:rsidP="0027760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Completion by</w:t>
            </w:r>
          </w:p>
          <w:p w14:paraId="6ABBCFF6" w14:textId="6FA65DAF" w:rsidR="00390060" w:rsidRPr="00063F7E" w:rsidRDefault="00277601" w:rsidP="0027760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mm-dd-yyyy</w:t>
            </w:r>
          </w:p>
        </w:tc>
      </w:tr>
      <w:tr w:rsidR="00390060" w14:paraId="7A041581" w14:textId="77777777" w:rsidTr="00A02382">
        <w:tc>
          <w:tcPr>
            <w:tcW w:w="1668" w:type="dxa"/>
          </w:tcPr>
          <w:p w14:paraId="41DE6DCC" w14:textId="77777777" w:rsidR="00390060" w:rsidRDefault="00390060" w:rsidP="007B25A8">
            <w:pPr>
              <w:rPr>
                <w:lang w:val="en-US"/>
              </w:rPr>
            </w:pPr>
          </w:p>
          <w:p w14:paraId="2BE77C1B" w14:textId="77777777" w:rsidR="00277601" w:rsidRDefault="00277601" w:rsidP="007B25A8">
            <w:pPr>
              <w:rPr>
                <w:lang w:val="en-US"/>
              </w:rPr>
            </w:pPr>
          </w:p>
          <w:p w14:paraId="5611B949" w14:textId="77777777" w:rsidR="00277601" w:rsidRDefault="00277601" w:rsidP="007B25A8">
            <w:pPr>
              <w:rPr>
                <w:lang w:val="en-US"/>
              </w:rPr>
            </w:pPr>
          </w:p>
          <w:p w14:paraId="4948235B" w14:textId="6A90F4F1" w:rsidR="00277601" w:rsidRPr="00063F7E" w:rsidRDefault="00277601" w:rsidP="007B25A8">
            <w:pPr>
              <w:rPr>
                <w:lang w:val="en-US"/>
              </w:rPr>
            </w:pPr>
          </w:p>
        </w:tc>
        <w:tc>
          <w:tcPr>
            <w:tcW w:w="5812" w:type="dxa"/>
          </w:tcPr>
          <w:p w14:paraId="6F81480D" w14:textId="77777777" w:rsidR="00390060" w:rsidRDefault="00390060" w:rsidP="007B25A8">
            <w:pPr>
              <w:rPr>
                <w:lang w:val="en-US"/>
              </w:rPr>
            </w:pPr>
          </w:p>
        </w:tc>
        <w:tc>
          <w:tcPr>
            <w:tcW w:w="1453" w:type="dxa"/>
          </w:tcPr>
          <w:p w14:paraId="4DB60D70" w14:textId="77777777" w:rsidR="00390060" w:rsidRDefault="00390060" w:rsidP="007B25A8">
            <w:pPr>
              <w:rPr>
                <w:lang w:val="en-US"/>
              </w:rPr>
            </w:pPr>
          </w:p>
        </w:tc>
        <w:tc>
          <w:tcPr>
            <w:tcW w:w="1381" w:type="dxa"/>
          </w:tcPr>
          <w:p w14:paraId="5C2E5F1F" w14:textId="77777777" w:rsidR="00390060" w:rsidRDefault="00390060" w:rsidP="007B25A8">
            <w:pPr>
              <w:rPr>
                <w:lang w:val="en-US"/>
              </w:rPr>
            </w:pPr>
          </w:p>
        </w:tc>
      </w:tr>
      <w:tr w:rsidR="00390060" w14:paraId="0F0B000D" w14:textId="77777777" w:rsidTr="00A02382">
        <w:tc>
          <w:tcPr>
            <w:tcW w:w="1668" w:type="dxa"/>
          </w:tcPr>
          <w:p w14:paraId="09B9EFA0" w14:textId="77777777" w:rsidR="00390060" w:rsidRDefault="00390060" w:rsidP="007B25A8"/>
        </w:tc>
        <w:tc>
          <w:tcPr>
            <w:tcW w:w="5812" w:type="dxa"/>
          </w:tcPr>
          <w:p w14:paraId="3D2A870C" w14:textId="77777777" w:rsidR="00390060" w:rsidRDefault="00390060" w:rsidP="007B25A8">
            <w:pPr>
              <w:rPr>
                <w:lang w:val="en-US"/>
              </w:rPr>
            </w:pPr>
          </w:p>
        </w:tc>
        <w:tc>
          <w:tcPr>
            <w:tcW w:w="1453" w:type="dxa"/>
          </w:tcPr>
          <w:p w14:paraId="238B9A7F" w14:textId="77777777" w:rsidR="00390060" w:rsidRDefault="00390060" w:rsidP="007B25A8">
            <w:pPr>
              <w:rPr>
                <w:lang w:val="en-US"/>
              </w:rPr>
            </w:pPr>
          </w:p>
        </w:tc>
        <w:tc>
          <w:tcPr>
            <w:tcW w:w="1381" w:type="dxa"/>
          </w:tcPr>
          <w:p w14:paraId="3DB2CA63" w14:textId="77777777" w:rsidR="00390060" w:rsidRDefault="00390060" w:rsidP="007B25A8">
            <w:pPr>
              <w:rPr>
                <w:lang w:val="en-US"/>
              </w:rPr>
            </w:pPr>
          </w:p>
        </w:tc>
      </w:tr>
      <w:tr w:rsidR="00390060" w14:paraId="4D06C7E3" w14:textId="77777777" w:rsidTr="00A02382">
        <w:tc>
          <w:tcPr>
            <w:tcW w:w="1668" w:type="dxa"/>
          </w:tcPr>
          <w:p w14:paraId="340D9C29" w14:textId="77777777" w:rsidR="00390060" w:rsidRDefault="00390060" w:rsidP="007B25A8"/>
        </w:tc>
        <w:tc>
          <w:tcPr>
            <w:tcW w:w="5812" w:type="dxa"/>
          </w:tcPr>
          <w:p w14:paraId="092C9588" w14:textId="77777777" w:rsidR="00390060" w:rsidRDefault="00390060" w:rsidP="007B25A8">
            <w:pPr>
              <w:rPr>
                <w:lang w:val="en-US"/>
              </w:rPr>
            </w:pPr>
          </w:p>
        </w:tc>
        <w:tc>
          <w:tcPr>
            <w:tcW w:w="1453" w:type="dxa"/>
          </w:tcPr>
          <w:p w14:paraId="0E714492" w14:textId="77777777" w:rsidR="00390060" w:rsidRDefault="00390060" w:rsidP="007B25A8">
            <w:pPr>
              <w:rPr>
                <w:lang w:val="en-US"/>
              </w:rPr>
            </w:pPr>
          </w:p>
        </w:tc>
        <w:tc>
          <w:tcPr>
            <w:tcW w:w="1381" w:type="dxa"/>
          </w:tcPr>
          <w:p w14:paraId="2A60576D" w14:textId="77777777" w:rsidR="00390060" w:rsidRDefault="00390060" w:rsidP="007B25A8">
            <w:pPr>
              <w:rPr>
                <w:lang w:val="en-US"/>
              </w:rPr>
            </w:pPr>
          </w:p>
        </w:tc>
      </w:tr>
      <w:tr w:rsidR="00390060" w14:paraId="13DABBE0" w14:textId="77777777" w:rsidTr="00A02382">
        <w:tc>
          <w:tcPr>
            <w:tcW w:w="1668" w:type="dxa"/>
          </w:tcPr>
          <w:p w14:paraId="182F40C2" w14:textId="77777777" w:rsidR="00390060" w:rsidRDefault="00390060" w:rsidP="007B25A8"/>
        </w:tc>
        <w:tc>
          <w:tcPr>
            <w:tcW w:w="5812" w:type="dxa"/>
          </w:tcPr>
          <w:p w14:paraId="67D41E87" w14:textId="77777777" w:rsidR="00390060" w:rsidRDefault="00390060" w:rsidP="007B25A8">
            <w:pPr>
              <w:rPr>
                <w:lang w:val="en-US"/>
              </w:rPr>
            </w:pPr>
          </w:p>
        </w:tc>
        <w:tc>
          <w:tcPr>
            <w:tcW w:w="1453" w:type="dxa"/>
          </w:tcPr>
          <w:p w14:paraId="4FA408E5" w14:textId="77777777" w:rsidR="00390060" w:rsidRDefault="00390060" w:rsidP="007B25A8">
            <w:pPr>
              <w:rPr>
                <w:lang w:val="en-US"/>
              </w:rPr>
            </w:pPr>
          </w:p>
        </w:tc>
        <w:tc>
          <w:tcPr>
            <w:tcW w:w="1381" w:type="dxa"/>
          </w:tcPr>
          <w:p w14:paraId="62F60996" w14:textId="77777777" w:rsidR="00390060" w:rsidRDefault="00390060" w:rsidP="007B25A8">
            <w:pPr>
              <w:rPr>
                <w:lang w:val="en-US"/>
              </w:rPr>
            </w:pPr>
          </w:p>
        </w:tc>
      </w:tr>
      <w:tr w:rsidR="00390060" w14:paraId="7445B06F" w14:textId="77777777" w:rsidTr="00A02382">
        <w:tc>
          <w:tcPr>
            <w:tcW w:w="1668" w:type="dxa"/>
          </w:tcPr>
          <w:p w14:paraId="496647EE" w14:textId="77777777" w:rsidR="00390060" w:rsidRDefault="00390060" w:rsidP="007B25A8"/>
        </w:tc>
        <w:tc>
          <w:tcPr>
            <w:tcW w:w="5812" w:type="dxa"/>
          </w:tcPr>
          <w:p w14:paraId="73E26134" w14:textId="77777777" w:rsidR="00390060" w:rsidRDefault="00390060" w:rsidP="007B25A8">
            <w:pPr>
              <w:rPr>
                <w:lang w:val="en-US"/>
              </w:rPr>
            </w:pPr>
          </w:p>
        </w:tc>
        <w:tc>
          <w:tcPr>
            <w:tcW w:w="1453" w:type="dxa"/>
          </w:tcPr>
          <w:p w14:paraId="4EB80FBC" w14:textId="77777777" w:rsidR="00390060" w:rsidRDefault="00390060" w:rsidP="007B25A8">
            <w:pPr>
              <w:rPr>
                <w:lang w:val="en-US"/>
              </w:rPr>
            </w:pPr>
          </w:p>
        </w:tc>
        <w:tc>
          <w:tcPr>
            <w:tcW w:w="1381" w:type="dxa"/>
          </w:tcPr>
          <w:p w14:paraId="06408547" w14:textId="77777777" w:rsidR="00390060" w:rsidRDefault="00390060" w:rsidP="007B25A8">
            <w:pPr>
              <w:rPr>
                <w:lang w:val="en-US"/>
              </w:rPr>
            </w:pPr>
          </w:p>
        </w:tc>
      </w:tr>
      <w:tr w:rsidR="00390060" w14:paraId="642835E3" w14:textId="77777777" w:rsidTr="00A02382">
        <w:tc>
          <w:tcPr>
            <w:tcW w:w="1668" w:type="dxa"/>
          </w:tcPr>
          <w:p w14:paraId="308E82A5" w14:textId="77777777" w:rsidR="00390060" w:rsidRPr="00063F7E" w:rsidRDefault="00390060" w:rsidP="007B25A8">
            <w:pPr>
              <w:rPr>
                <w:lang w:val="en-US"/>
              </w:rPr>
            </w:pPr>
          </w:p>
        </w:tc>
        <w:tc>
          <w:tcPr>
            <w:tcW w:w="5812" w:type="dxa"/>
          </w:tcPr>
          <w:p w14:paraId="6636B234" w14:textId="77777777" w:rsidR="00390060" w:rsidRDefault="00390060" w:rsidP="007B25A8">
            <w:pPr>
              <w:rPr>
                <w:lang w:val="en-US"/>
              </w:rPr>
            </w:pPr>
          </w:p>
        </w:tc>
        <w:tc>
          <w:tcPr>
            <w:tcW w:w="1453" w:type="dxa"/>
          </w:tcPr>
          <w:p w14:paraId="5B5F72EB" w14:textId="77777777" w:rsidR="00390060" w:rsidRDefault="00390060" w:rsidP="007B25A8">
            <w:pPr>
              <w:rPr>
                <w:lang w:val="en-US"/>
              </w:rPr>
            </w:pPr>
          </w:p>
        </w:tc>
        <w:tc>
          <w:tcPr>
            <w:tcW w:w="1381" w:type="dxa"/>
          </w:tcPr>
          <w:p w14:paraId="77C88F23" w14:textId="77777777" w:rsidR="00390060" w:rsidRDefault="00390060" w:rsidP="007B25A8">
            <w:pPr>
              <w:rPr>
                <w:lang w:val="en-US"/>
              </w:rPr>
            </w:pPr>
          </w:p>
        </w:tc>
      </w:tr>
      <w:tr w:rsidR="00390060" w14:paraId="3120999B" w14:textId="77777777" w:rsidTr="00A02382">
        <w:tc>
          <w:tcPr>
            <w:tcW w:w="1668" w:type="dxa"/>
          </w:tcPr>
          <w:p w14:paraId="75A82F30" w14:textId="77777777" w:rsidR="00390060" w:rsidRPr="00063F7E" w:rsidRDefault="00390060" w:rsidP="007B25A8">
            <w:pPr>
              <w:rPr>
                <w:lang w:val="en-US"/>
              </w:rPr>
            </w:pPr>
          </w:p>
        </w:tc>
        <w:tc>
          <w:tcPr>
            <w:tcW w:w="5812" w:type="dxa"/>
          </w:tcPr>
          <w:p w14:paraId="50272997" w14:textId="77777777" w:rsidR="00390060" w:rsidRDefault="00390060" w:rsidP="007B25A8">
            <w:pPr>
              <w:rPr>
                <w:lang w:val="en-US"/>
              </w:rPr>
            </w:pPr>
          </w:p>
        </w:tc>
        <w:tc>
          <w:tcPr>
            <w:tcW w:w="1453" w:type="dxa"/>
          </w:tcPr>
          <w:p w14:paraId="097367F1" w14:textId="77777777" w:rsidR="00390060" w:rsidRDefault="00390060" w:rsidP="007B25A8">
            <w:pPr>
              <w:rPr>
                <w:lang w:val="en-US"/>
              </w:rPr>
            </w:pPr>
          </w:p>
        </w:tc>
        <w:tc>
          <w:tcPr>
            <w:tcW w:w="1381" w:type="dxa"/>
          </w:tcPr>
          <w:p w14:paraId="2B67331D" w14:textId="77777777" w:rsidR="00390060" w:rsidRDefault="00390060" w:rsidP="007B25A8">
            <w:pPr>
              <w:rPr>
                <w:lang w:val="en-US"/>
              </w:rPr>
            </w:pPr>
          </w:p>
        </w:tc>
      </w:tr>
      <w:tr w:rsidR="00390060" w14:paraId="56AB428C" w14:textId="77777777" w:rsidTr="00A02382">
        <w:tc>
          <w:tcPr>
            <w:tcW w:w="1668" w:type="dxa"/>
          </w:tcPr>
          <w:p w14:paraId="4AB1A061" w14:textId="77777777" w:rsidR="00390060" w:rsidRPr="00063F7E" w:rsidRDefault="00390060" w:rsidP="007B25A8">
            <w:pPr>
              <w:rPr>
                <w:lang w:val="en-US"/>
              </w:rPr>
            </w:pPr>
          </w:p>
        </w:tc>
        <w:tc>
          <w:tcPr>
            <w:tcW w:w="5812" w:type="dxa"/>
          </w:tcPr>
          <w:p w14:paraId="1B62979C" w14:textId="77777777" w:rsidR="00390060" w:rsidRDefault="00390060" w:rsidP="007B25A8">
            <w:pPr>
              <w:rPr>
                <w:lang w:val="en-US"/>
              </w:rPr>
            </w:pPr>
          </w:p>
        </w:tc>
        <w:tc>
          <w:tcPr>
            <w:tcW w:w="1453" w:type="dxa"/>
          </w:tcPr>
          <w:p w14:paraId="305F0481" w14:textId="77777777" w:rsidR="00390060" w:rsidRDefault="00390060" w:rsidP="007B25A8">
            <w:pPr>
              <w:rPr>
                <w:lang w:val="en-US"/>
              </w:rPr>
            </w:pPr>
          </w:p>
        </w:tc>
        <w:tc>
          <w:tcPr>
            <w:tcW w:w="1381" w:type="dxa"/>
          </w:tcPr>
          <w:p w14:paraId="483C919E" w14:textId="77777777" w:rsidR="00390060" w:rsidRDefault="00390060" w:rsidP="007B25A8">
            <w:pPr>
              <w:rPr>
                <w:lang w:val="en-US"/>
              </w:rPr>
            </w:pPr>
          </w:p>
        </w:tc>
      </w:tr>
    </w:tbl>
    <w:p w14:paraId="0324E123" w14:textId="77777777" w:rsidR="00390060" w:rsidRDefault="00390060" w:rsidP="00390060">
      <w:pPr>
        <w:rPr>
          <w:lang w:val="en-US"/>
        </w:rPr>
      </w:pPr>
    </w:p>
    <w:p w14:paraId="38DD9AE3" w14:textId="77777777" w:rsidR="00390060" w:rsidRDefault="00390060" w:rsidP="00390060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br w:type="page"/>
      </w:r>
    </w:p>
    <w:p w14:paraId="0BCF63A3" w14:textId="7D8EE8A8" w:rsidR="00416B18" w:rsidRDefault="00416B18">
      <w:pPr>
        <w:rPr>
          <w:lang w:val="en-US"/>
        </w:rPr>
      </w:pPr>
    </w:p>
    <w:p w14:paraId="5F4A4BD3" w14:textId="0428C439" w:rsidR="00434AB2" w:rsidRDefault="006D6C51" w:rsidP="00536EA4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Proposed Projects</w:t>
      </w:r>
    </w:p>
    <w:tbl>
      <w:tblPr>
        <w:tblStyle w:val="TableGrid"/>
        <w:tblW w:w="10314" w:type="dxa"/>
        <w:tblLook w:val="04A0" w:firstRow="1" w:lastRow="0" w:firstColumn="1" w:lastColumn="0" w:noHBand="0" w:noVBand="1"/>
      </w:tblPr>
      <w:tblGrid>
        <w:gridCol w:w="1668"/>
        <w:gridCol w:w="5812"/>
        <w:gridCol w:w="1453"/>
        <w:gridCol w:w="1381"/>
      </w:tblGrid>
      <w:tr w:rsidR="006D6C51" w:rsidRPr="00063F7E" w14:paraId="2CBE6E51" w14:textId="77777777" w:rsidTr="00736810">
        <w:tc>
          <w:tcPr>
            <w:tcW w:w="1668" w:type="dxa"/>
          </w:tcPr>
          <w:p w14:paraId="33EB8D45" w14:textId="1FD0E3AE" w:rsidR="006D6C51" w:rsidRPr="00063F7E" w:rsidRDefault="006D6C51" w:rsidP="0073681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Project Name</w:t>
            </w:r>
          </w:p>
        </w:tc>
        <w:tc>
          <w:tcPr>
            <w:tcW w:w="5812" w:type="dxa"/>
          </w:tcPr>
          <w:p w14:paraId="6E97633C" w14:textId="65C04FB6" w:rsidR="006D6C51" w:rsidRPr="00063F7E" w:rsidRDefault="006D6C51" w:rsidP="0073681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Deliverables</w:t>
            </w:r>
            <w:r w:rsidRPr="00063F7E">
              <w:rPr>
                <w:b/>
                <w:lang w:val="en-US"/>
              </w:rPr>
              <w:t xml:space="preserve"> </w:t>
            </w:r>
          </w:p>
        </w:tc>
        <w:tc>
          <w:tcPr>
            <w:tcW w:w="1453" w:type="dxa"/>
          </w:tcPr>
          <w:p w14:paraId="40C6E677" w14:textId="77777777" w:rsidR="006D6C51" w:rsidRPr="00063F7E" w:rsidRDefault="006D6C51" w:rsidP="00736810">
            <w:pPr>
              <w:rPr>
                <w:b/>
                <w:lang w:val="en-US"/>
              </w:rPr>
            </w:pPr>
            <w:r w:rsidRPr="00063F7E">
              <w:rPr>
                <w:b/>
                <w:lang w:val="en-US"/>
              </w:rPr>
              <w:t xml:space="preserve">Lead </w:t>
            </w:r>
          </w:p>
          <w:p w14:paraId="29842BD6" w14:textId="77777777" w:rsidR="006D6C51" w:rsidRPr="00063F7E" w:rsidRDefault="006D6C51" w:rsidP="00736810">
            <w:pPr>
              <w:rPr>
                <w:b/>
                <w:lang w:val="en-US"/>
              </w:rPr>
            </w:pPr>
          </w:p>
        </w:tc>
        <w:tc>
          <w:tcPr>
            <w:tcW w:w="1381" w:type="dxa"/>
          </w:tcPr>
          <w:p w14:paraId="4E928AF5" w14:textId="77777777" w:rsidR="006D6C51" w:rsidRDefault="006D6C51" w:rsidP="0073681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Completion by</w:t>
            </w:r>
          </w:p>
          <w:p w14:paraId="66E9A727" w14:textId="77777777" w:rsidR="006D6C51" w:rsidRPr="00063F7E" w:rsidRDefault="006D6C51" w:rsidP="0073681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mm-dd-yyyy</w:t>
            </w:r>
          </w:p>
        </w:tc>
      </w:tr>
      <w:tr w:rsidR="006D6C51" w14:paraId="46632559" w14:textId="77777777" w:rsidTr="00736810">
        <w:tc>
          <w:tcPr>
            <w:tcW w:w="1668" w:type="dxa"/>
          </w:tcPr>
          <w:p w14:paraId="209AE987" w14:textId="77777777" w:rsidR="006D6C51" w:rsidRDefault="006D6C51" w:rsidP="00736810">
            <w:pPr>
              <w:rPr>
                <w:lang w:val="en-US"/>
              </w:rPr>
            </w:pPr>
          </w:p>
          <w:p w14:paraId="71FD9A2F" w14:textId="77777777" w:rsidR="006D6C51" w:rsidRDefault="006D6C51" w:rsidP="00736810">
            <w:pPr>
              <w:rPr>
                <w:lang w:val="en-US"/>
              </w:rPr>
            </w:pPr>
          </w:p>
          <w:p w14:paraId="2910FB7B" w14:textId="77777777" w:rsidR="006D6C51" w:rsidRDefault="006D6C51" w:rsidP="00736810">
            <w:pPr>
              <w:rPr>
                <w:lang w:val="en-US"/>
              </w:rPr>
            </w:pPr>
          </w:p>
          <w:p w14:paraId="0B8C61A6" w14:textId="77777777" w:rsidR="006D6C51" w:rsidRPr="00063F7E" w:rsidRDefault="006D6C51" w:rsidP="00736810">
            <w:pPr>
              <w:rPr>
                <w:lang w:val="en-US"/>
              </w:rPr>
            </w:pPr>
          </w:p>
        </w:tc>
        <w:tc>
          <w:tcPr>
            <w:tcW w:w="5812" w:type="dxa"/>
          </w:tcPr>
          <w:p w14:paraId="238AC71E" w14:textId="77777777" w:rsidR="006D6C51" w:rsidRDefault="006D6C51" w:rsidP="00736810">
            <w:pPr>
              <w:rPr>
                <w:lang w:val="en-US"/>
              </w:rPr>
            </w:pPr>
          </w:p>
        </w:tc>
        <w:tc>
          <w:tcPr>
            <w:tcW w:w="1453" w:type="dxa"/>
          </w:tcPr>
          <w:p w14:paraId="1E058B03" w14:textId="77777777" w:rsidR="006D6C51" w:rsidRDefault="006D6C51" w:rsidP="00736810">
            <w:pPr>
              <w:rPr>
                <w:lang w:val="en-US"/>
              </w:rPr>
            </w:pPr>
          </w:p>
        </w:tc>
        <w:tc>
          <w:tcPr>
            <w:tcW w:w="1381" w:type="dxa"/>
          </w:tcPr>
          <w:p w14:paraId="55B2C602" w14:textId="77777777" w:rsidR="006D6C51" w:rsidRDefault="006D6C51" w:rsidP="00736810">
            <w:pPr>
              <w:rPr>
                <w:lang w:val="en-US"/>
              </w:rPr>
            </w:pPr>
          </w:p>
        </w:tc>
      </w:tr>
      <w:tr w:rsidR="006D6C51" w14:paraId="6F390648" w14:textId="77777777" w:rsidTr="00736810">
        <w:tc>
          <w:tcPr>
            <w:tcW w:w="1668" w:type="dxa"/>
          </w:tcPr>
          <w:p w14:paraId="649CB360" w14:textId="77777777" w:rsidR="006D6C51" w:rsidRDefault="006D6C51" w:rsidP="00736810"/>
        </w:tc>
        <w:tc>
          <w:tcPr>
            <w:tcW w:w="5812" w:type="dxa"/>
          </w:tcPr>
          <w:p w14:paraId="6A9A673A" w14:textId="77777777" w:rsidR="006D6C51" w:rsidRDefault="006D6C51" w:rsidP="00736810">
            <w:pPr>
              <w:rPr>
                <w:lang w:val="en-US"/>
              </w:rPr>
            </w:pPr>
          </w:p>
        </w:tc>
        <w:tc>
          <w:tcPr>
            <w:tcW w:w="1453" w:type="dxa"/>
          </w:tcPr>
          <w:p w14:paraId="407717DA" w14:textId="77777777" w:rsidR="006D6C51" w:rsidRDefault="006D6C51" w:rsidP="00736810">
            <w:pPr>
              <w:rPr>
                <w:lang w:val="en-US"/>
              </w:rPr>
            </w:pPr>
          </w:p>
        </w:tc>
        <w:tc>
          <w:tcPr>
            <w:tcW w:w="1381" w:type="dxa"/>
          </w:tcPr>
          <w:p w14:paraId="33DAE2BC" w14:textId="77777777" w:rsidR="006D6C51" w:rsidRDefault="006D6C51" w:rsidP="00736810">
            <w:pPr>
              <w:rPr>
                <w:lang w:val="en-US"/>
              </w:rPr>
            </w:pPr>
          </w:p>
        </w:tc>
      </w:tr>
      <w:tr w:rsidR="006D6C51" w14:paraId="6364F8C7" w14:textId="77777777" w:rsidTr="00736810">
        <w:tc>
          <w:tcPr>
            <w:tcW w:w="1668" w:type="dxa"/>
          </w:tcPr>
          <w:p w14:paraId="79B2FD00" w14:textId="77777777" w:rsidR="006D6C51" w:rsidRDefault="006D6C51" w:rsidP="00736810"/>
        </w:tc>
        <w:tc>
          <w:tcPr>
            <w:tcW w:w="5812" w:type="dxa"/>
          </w:tcPr>
          <w:p w14:paraId="62A0EB26" w14:textId="77777777" w:rsidR="006D6C51" w:rsidRDefault="006D6C51" w:rsidP="00736810">
            <w:pPr>
              <w:rPr>
                <w:lang w:val="en-US"/>
              </w:rPr>
            </w:pPr>
          </w:p>
        </w:tc>
        <w:tc>
          <w:tcPr>
            <w:tcW w:w="1453" w:type="dxa"/>
          </w:tcPr>
          <w:p w14:paraId="5269FE46" w14:textId="77777777" w:rsidR="006D6C51" w:rsidRDefault="006D6C51" w:rsidP="00736810">
            <w:pPr>
              <w:rPr>
                <w:lang w:val="en-US"/>
              </w:rPr>
            </w:pPr>
          </w:p>
        </w:tc>
        <w:tc>
          <w:tcPr>
            <w:tcW w:w="1381" w:type="dxa"/>
          </w:tcPr>
          <w:p w14:paraId="474CABBB" w14:textId="77777777" w:rsidR="006D6C51" w:rsidRDefault="006D6C51" w:rsidP="00736810">
            <w:pPr>
              <w:rPr>
                <w:lang w:val="en-US"/>
              </w:rPr>
            </w:pPr>
          </w:p>
        </w:tc>
      </w:tr>
      <w:tr w:rsidR="006D6C51" w14:paraId="5D9451DE" w14:textId="77777777" w:rsidTr="00736810">
        <w:tc>
          <w:tcPr>
            <w:tcW w:w="1668" w:type="dxa"/>
          </w:tcPr>
          <w:p w14:paraId="33A8CDF3" w14:textId="77777777" w:rsidR="006D6C51" w:rsidRDefault="006D6C51" w:rsidP="00736810"/>
        </w:tc>
        <w:tc>
          <w:tcPr>
            <w:tcW w:w="5812" w:type="dxa"/>
          </w:tcPr>
          <w:p w14:paraId="6DF1AD14" w14:textId="77777777" w:rsidR="006D6C51" w:rsidRDefault="006D6C51" w:rsidP="00736810">
            <w:pPr>
              <w:rPr>
                <w:lang w:val="en-US"/>
              </w:rPr>
            </w:pPr>
          </w:p>
        </w:tc>
        <w:tc>
          <w:tcPr>
            <w:tcW w:w="1453" w:type="dxa"/>
          </w:tcPr>
          <w:p w14:paraId="6B89D53E" w14:textId="77777777" w:rsidR="006D6C51" w:rsidRDefault="006D6C51" w:rsidP="00736810">
            <w:pPr>
              <w:rPr>
                <w:lang w:val="en-US"/>
              </w:rPr>
            </w:pPr>
          </w:p>
        </w:tc>
        <w:tc>
          <w:tcPr>
            <w:tcW w:w="1381" w:type="dxa"/>
          </w:tcPr>
          <w:p w14:paraId="21C6AAD4" w14:textId="77777777" w:rsidR="006D6C51" w:rsidRDefault="006D6C51" w:rsidP="00736810">
            <w:pPr>
              <w:rPr>
                <w:lang w:val="en-US"/>
              </w:rPr>
            </w:pPr>
          </w:p>
        </w:tc>
      </w:tr>
      <w:tr w:rsidR="006D6C51" w14:paraId="56D02E76" w14:textId="77777777" w:rsidTr="00736810">
        <w:tc>
          <w:tcPr>
            <w:tcW w:w="1668" w:type="dxa"/>
          </w:tcPr>
          <w:p w14:paraId="1E159D19" w14:textId="77777777" w:rsidR="006D6C51" w:rsidRDefault="006D6C51" w:rsidP="00736810"/>
        </w:tc>
        <w:tc>
          <w:tcPr>
            <w:tcW w:w="5812" w:type="dxa"/>
          </w:tcPr>
          <w:p w14:paraId="3E388DB1" w14:textId="77777777" w:rsidR="006D6C51" w:rsidRDefault="006D6C51" w:rsidP="00736810">
            <w:pPr>
              <w:rPr>
                <w:lang w:val="en-US"/>
              </w:rPr>
            </w:pPr>
          </w:p>
        </w:tc>
        <w:tc>
          <w:tcPr>
            <w:tcW w:w="1453" w:type="dxa"/>
          </w:tcPr>
          <w:p w14:paraId="1AA08F54" w14:textId="77777777" w:rsidR="006D6C51" w:rsidRDefault="006D6C51" w:rsidP="00736810">
            <w:pPr>
              <w:rPr>
                <w:lang w:val="en-US"/>
              </w:rPr>
            </w:pPr>
          </w:p>
        </w:tc>
        <w:tc>
          <w:tcPr>
            <w:tcW w:w="1381" w:type="dxa"/>
          </w:tcPr>
          <w:p w14:paraId="1CA73CB2" w14:textId="77777777" w:rsidR="006D6C51" w:rsidRDefault="006D6C51" w:rsidP="00736810">
            <w:pPr>
              <w:rPr>
                <w:lang w:val="en-US"/>
              </w:rPr>
            </w:pPr>
          </w:p>
        </w:tc>
      </w:tr>
      <w:tr w:rsidR="006D6C51" w14:paraId="05595C70" w14:textId="77777777" w:rsidTr="00736810">
        <w:tc>
          <w:tcPr>
            <w:tcW w:w="1668" w:type="dxa"/>
          </w:tcPr>
          <w:p w14:paraId="0B934EBF" w14:textId="77777777" w:rsidR="006D6C51" w:rsidRPr="00063F7E" w:rsidRDefault="006D6C51" w:rsidP="00736810">
            <w:pPr>
              <w:rPr>
                <w:lang w:val="en-US"/>
              </w:rPr>
            </w:pPr>
          </w:p>
        </w:tc>
        <w:tc>
          <w:tcPr>
            <w:tcW w:w="5812" w:type="dxa"/>
          </w:tcPr>
          <w:p w14:paraId="2D409BC0" w14:textId="77777777" w:rsidR="006D6C51" w:rsidRDefault="006D6C51" w:rsidP="00736810">
            <w:pPr>
              <w:rPr>
                <w:lang w:val="en-US"/>
              </w:rPr>
            </w:pPr>
          </w:p>
        </w:tc>
        <w:tc>
          <w:tcPr>
            <w:tcW w:w="1453" w:type="dxa"/>
          </w:tcPr>
          <w:p w14:paraId="22A3EE97" w14:textId="77777777" w:rsidR="006D6C51" w:rsidRDefault="006D6C51" w:rsidP="00736810">
            <w:pPr>
              <w:rPr>
                <w:lang w:val="en-US"/>
              </w:rPr>
            </w:pPr>
          </w:p>
        </w:tc>
        <w:tc>
          <w:tcPr>
            <w:tcW w:w="1381" w:type="dxa"/>
          </w:tcPr>
          <w:p w14:paraId="0604E888" w14:textId="77777777" w:rsidR="006D6C51" w:rsidRDefault="006D6C51" w:rsidP="00736810">
            <w:pPr>
              <w:rPr>
                <w:lang w:val="en-US"/>
              </w:rPr>
            </w:pPr>
          </w:p>
        </w:tc>
      </w:tr>
      <w:tr w:rsidR="006D6C51" w14:paraId="428358CB" w14:textId="77777777" w:rsidTr="00736810">
        <w:tc>
          <w:tcPr>
            <w:tcW w:w="1668" w:type="dxa"/>
          </w:tcPr>
          <w:p w14:paraId="503BDC8C" w14:textId="77777777" w:rsidR="006D6C51" w:rsidRPr="00063F7E" w:rsidRDefault="006D6C51" w:rsidP="00736810">
            <w:pPr>
              <w:rPr>
                <w:lang w:val="en-US"/>
              </w:rPr>
            </w:pPr>
          </w:p>
        </w:tc>
        <w:tc>
          <w:tcPr>
            <w:tcW w:w="5812" w:type="dxa"/>
          </w:tcPr>
          <w:p w14:paraId="2388D8FA" w14:textId="77777777" w:rsidR="006D6C51" w:rsidRDefault="006D6C51" w:rsidP="00736810">
            <w:pPr>
              <w:rPr>
                <w:lang w:val="en-US"/>
              </w:rPr>
            </w:pPr>
          </w:p>
        </w:tc>
        <w:tc>
          <w:tcPr>
            <w:tcW w:w="1453" w:type="dxa"/>
          </w:tcPr>
          <w:p w14:paraId="53F8BACC" w14:textId="77777777" w:rsidR="006D6C51" w:rsidRDefault="006D6C51" w:rsidP="00736810">
            <w:pPr>
              <w:rPr>
                <w:lang w:val="en-US"/>
              </w:rPr>
            </w:pPr>
          </w:p>
        </w:tc>
        <w:tc>
          <w:tcPr>
            <w:tcW w:w="1381" w:type="dxa"/>
          </w:tcPr>
          <w:p w14:paraId="082304FF" w14:textId="77777777" w:rsidR="006D6C51" w:rsidRDefault="006D6C51" w:rsidP="00736810">
            <w:pPr>
              <w:rPr>
                <w:lang w:val="en-US"/>
              </w:rPr>
            </w:pPr>
          </w:p>
        </w:tc>
      </w:tr>
      <w:tr w:rsidR="006D6C51" w14:paraId="2A70D37F" w14:textId="77777777" w:rsidTr="00736810">
        <w:tc>
          <w:tcPr>
            <w:tcW w:w="1668" w:type="dxa"/>
          </w:tcPr>
          <w:p w14:paraId="43F23964" w14:textId="77777777" w:rsidR="006D6C51" w:rsidRPr="00063F7E" w:rsidRDefault="006D6C51" w:rsidP="00736810">
            <w:pPr>
              <w:rPr>
                <w:lang w:val="en-US"/>
              </w:rPr>
            </w:pPr>
          </w:p>
        </w:tc>
        <w:tc>
          <w:tcPr>
            <w:tcW w:w="5812" w:type="dxa"/>
          </w:tcPr>
          <w:p w14:paraId="3E907C68" w14:textId="77777777" w:rsidR="006D6C51" w:rsidRDefault="006D6C51" w:rsidP="00736810">
            <w:pPr>
              <w:rPr>
                <w:lang w:val="en-US"/>
              </w:rPr>
            </w:pPr>
          </w:p>
        </w:tc>
        <w:tc>
          <w:tcPr>
            <w:tcW w:w="1453" w:type="dxa"/>
          </w:tcPr>
          <w:p w14:paraId="48017BC5" w14:textId="77777777" w:rsidR="006D6C51" w:rsidRDefault="006D6C51" w:rsidP="00736810">
            <w:pPr>
              <w:rPr>
                <w:lang w:val="en-US"/>
              </w:rPr>
            </w:pPr>
          </w:p>
        </w:tc>
        <w:tc>
          <w:tcPr>
            <w:tcW w:w="1381" w:type="dxa"/>
          </w:tcPr>
          <w:p w14:paraId="7BF6142C" w14:textId="77777777" w:rsidR="006D6C51" w:rsidRDefault="006D6C51" w:rsidP="00736810">
            <w:pPr>
              <w:rPr>
                <w:lang w:val="en-US"/>
              </w:rPr>
            </w:pPr>
          </w:p>
        </w:tc>
      </w:tr>
    </w:tbl>
    <w:p w14:paraId="2AFC80F2" w14:textId="77777777" w:rsidR="006D6C51" w:rsidRPr="00416B18" w:rsidRDefault="006D6C51" w:rsidP="00536EA4">
      <w:pPr>
        <w:rPr>
          <w:b/>
          <w:sz w:val="28"/>
          <w:szCs w:val="28"/>
          <w:lang w:val="en-US"/>
        </w:rPr>
      </w:pPr>
    </w:p>
    <w:sectPr w:rsidR="006D6C51" w:rsidRPr="00416B18" w:rsidSect="00125B2E">
      <w:headerReference w:type="default" r:id="rId8"/>
      <w:footerReference w:type="default" r:id="rId9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964D6" w14:textId="77777777" w:rsidR="00DD2307" w:rsidRDefault="00DD2307" w:rsidP="00DD2307">
      <w:pPr>
        <w:spacing w:after="0" w:line="240" w:lineRule="auto"/>
      </w:pPr>
      <w:r>
        <w:separator/>
      </w:r>
    </w:p>
  </w:endnote>
  <w:endnote w:type="continuationSeparator" w:id="0">
    <w:p w14:paraId="70F31EA3" w14:textId="77777777" w:rsidR="00DD2307" w:rsidRDefault="00DD2307" w:rsidP="00DD2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24BC5" w14:textId="77777777" w:rsidR="00DD2307" w:rsidRDefault="00DD2307">
    <w:pPr>
      <w:pStyle w:val="Footer"/>
    </w:pPr>
    <w:r>
      <w:t xml:space="preserve">Page </w:t>
    </w:r>
    <w:r>
      <w:rPr>
        <w:b/>
      </w:rPr>
      <w:fldChar w:fldCharType="begin"/>
    </w:r>
    <w:r>
      <w:rPr>
        <w:b/>
      </w:rPr>
      <w:instrText xml:space="preserve"> PAGE  \* Arabic  \* MERGEFORMAT </w:instrText>
    </w:r>
    <w:r>
      <w:rPr>
        <w:b/>
      </w:rPr>
      <w:fldChar w:fldCharType="separate"/>
    </w:r>
    <w:r w:rsidR="00EB13CA">
      <w:rPr>
        <w:b/>
        <w:noProof/>
      </w:rPr>
      <w:t>4</w:t>
    </w:r>
    <w:r>
      <w:rPr>
        <w:b/>
      </w:rPr>
      <w:fldChar w:fldCharType="end"/>
    </w:r>
    <w:r>
      <w:t xml:space="preserve"> of </w:t>
    </w:r>
    <w:r>
      <w:rPr>
        <w:b/>
      </w:rPr>
      <w:fldChar w:fldCharType="begin"/>
    </w:r>
    <w:r>
      <w:rPr>
        <w:b/>
      </w:rPr>
      <w:instrText xml:space="preserve"> NUMPAGES  \* Arabic  \* MERGEFORMAT </w:instrText>
    </w:r>
    <w:r>
      <w:rPr>
        <w:b/>
      </w:rPr>
      <w:fldChar w:fldCharType="separate"/>
    </w:r>
    <w:r w:rsidR="00EB13CA">
      <w:rPr>
        <w:b/>
        <w:noProof/>
      </w:rPr>
      <w:t>4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4D555" w14:textId="77777777" w:rsidR="00DD2307" w:rsidRDefault="00DD2307" w:rsidP="00DD2307">
      <w:pPr>
        <w:spacing w:after="0" w:line="240" w:lineRule="auto"/>
      </w:pPr>
      <w:r>
        <w:separator/>
      </w:r>
    </w:p>
  </w:footnote>
  <w:footnote w:type="continuationSeparator" w:id="0">
    <w:p w14:paraId="2FD9A66E" w14:textId="77777777" w:rsidR="00DD2307" w:rsidRDefault="00DD2307" w:rsidP="00DD23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5353"/>
      <w:gridCol w:w="4536"/>
    </w:tblGrid>
    <w:tr w:rsidR="00DD2307" w:rsidRPr="00DD2307" w14:paraId="5C22506D" w14:textId="77777777" w:rsidTr="0086764B">
      <w:tc>
        <w:tcPr>
          <w:tcW w:w="5353" w:type="dxa"/>
        </w:tcPr>
        <w:p w14:paraId="13BE03B1" w14:textId="638D8C8A" w:rsidR="00DD2307" w:rsidRPr="000C4890" w:rsidRDefault="00DD2307" w:rsidP="00DD2307">
          <w:pPr>
            <w:rPr>
              <w:sz w:val="24"/>
              <w:szCs w:val="32"/>
              <w:lang w:val="en-US"/>
            </w:rPr>
          </w:pPr>
          <w:r w:rsidRPr="000C4890">
            <w:rPr>
              <w:sz w:val="24"/>
              <w:szCs w:val="32"/>
              <w:lang w:val="en-US"/>
            </w:rPr>
            <w:t xml:space="preserve">Wildfire Recovery Plan                  </w:t>
          </w:r>
        </w:p>
        <w:p w14:paraId="7BA04C81" w14:textId="77777777" w:rsidR="00DD2307" w:rsidRPr="000C4890" w:rsidRDefault="001575A1" w:rsidP="001575A1">
          <w:pPr>
            <w:rPr>
              <w:sz w:val="24"/>
              <w:szCs w:val="32"/>
              <w:lang w:val="en-US"/>
            </w:rPr>
          </w:pPr>
          <w:r w:rsidRPr="000C4890">
            <w:rPr>
              <w:sz w:val="24"/>
              <w:szCs w:val="32"/>
              <w:lang w:val="en-US"/>
            </w:rPr>
            <w:t>Rocky Mountain</w:t>
          </w:r>
          <w:r w:rsidR="00DD2307" w:rsidRPr="000C4890">
            <w:rPr>
              <w:sz w:val="24"/>
              <w:szCs w:val="32"/>
              <w:lang w:val="en-US"/>
            </w:rPr>
            <w:t xml:space="preserve"> </w:t>
          </w:r>
          <w:r w:rsidR="007A5752" w:rsidRPr="000C4890">
            <w:rPr>
              <w:sz w:val="24"/>
              <w:szCs w:val="32"/>
              <w:lang w:val="en-US"/>
            </w:rPr>
            <w:t>Resource</w:t>
          </w:r>
          <w:r w:rsidR="00DD2307" w:rsidRPr="000C4890">
            <w:rPr>
              <w:sz w:val="24"/>
              <w:szCs w:val="32"/>
              <w:lang w:val="en-US"/>
            </w:rPr>
            <w:t xml:space="preserve"> District</w:t>
          </w:r>
        </w:p>
      </w:tc>
      <w:tc>
        <w:tcPr>
          <w:tcW w:w="4536" w:type="dxa"/>
        </w:tcPr>
        <w:p w14:paraId="263EAAC7" w14:textId="02E61C62" w:rsidR="004B4019" w:rsidRPr="000C4890" w:rsidRDefault="004B4019" w:rsidP="004B4019">
          <w:pPr>
            <w:rPr>
              <w:sz w:val="24"/>
              <w:szCs w:val="32"/>
              <w:lang w:val="en-US"/>
            </w:rPr>
          </w:pPr>
          <w:r w:rsidRPr="000C4890">
            <w:rPr>
              <w:sz w:val="24"/>
              <w:szCs w:val="32"/>
              <w:lang w:val="en-US"/>
            </w:rPr>
            <w:t xml:space="preserve">Fire </w:t>
          </w:r>
          <w:r w:rsidR="00BE1BDB" w:rsidRPr="00BE1BDB">
            <w:rPr>
              <w:sz w:val="24"/>
              <w:szCs w:val="32"/>
              <w:lang w:val="en-US"/>
            </w:rPr>
            <w:t>N1-</w:t>
          </w:r>
        </w:p>
        <w:p w14:paraId="4FA3DB56" w14:textId="4F397EA7" w:rsidR="00DD2307" w:rsidRPr="000C4890" w:rsidRDefault="003975EA" w:rsidP="004B4019">
          <w:pPr>
            <w:rPr>
              <w:sz w:val="24"/>
              <w:szCs w:val="32"/>
              <w:lang w:val="en-US"/>
            </w:rPr>
          </w:pPr>
          <w:r w:rsidRPr="00BE1BDB">
            <w:rPr>
              <w:sz w:val="24"/>
              <w:szCs w:val="32"/>
              <w:lang w:val="en-US"/>
            </w:rPr>
            <w:t>Fire Name</w:t>
          </w:r>
        </w:p>
      </w:tc>
    </w:tr>
  </w:tbl>
  <w:p w14:paraId="2B744BCD" w14:textId="77777777" w:rsidR="00DD2307" w:rsidRDefault="00DD23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D74E6"/>
    <w:multiLevelType w:val="hybridMultilevel"/>
    <w:tmpl w:val="CA524B72"/>
    <w:lvl w:ilvl="0" w:tplc="8AAEA2D0">
      <w:start w:val="1"/>
      <w:numFmt w:val="bullet"/>
      <w:lvlText w:val=""/>
      <w:lvlJc w:val="left"/>
      <w:pPr>
        <w:ind w:left="111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1" w15:restartNumberingAfterBreak="0">
    <w:nsid w:val="13097AD3"/>
    <w:multiLevelType w:val="hybridMultilevel"/>
    <w:tmpl w:val="299A4B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97588"/>
    <w:multiLevelType w:val="hybridMultilevel"/>
    <w:tmpl w:val="EDE4DFE8"/>
    <w:lvl w:ilvl="0" w:tplc="954293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229F1"/>
    <w:multiLevelType w:val="hybridMultilevel"/>
    <w:tmpl w:val="4E7C753E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A3FDC"/>
    <w:multiLevelType w:val="hybridMultilevel"/>
    <w:tmpl w:val="584601EA"/>
    <w:lvl w:ilvl="0" w:tplc="8AAEA2D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A0A4A"/>
    <w:multiLevelType w:val="hybridMultilevel"/>
    <w:tmpl w:val="22A2EA3A"/>
    <w:lvl w:ilvl="0" w:tplc="0D24653C">
      <w:start w:val="1"/>
      <w:numFmt w:val="lowerLetter"/>
      <w:lvlText w:val="%1."/>
      <w:lvlJc w:val="left"/>
      <w:pPr>
        <w:ind w:left="340" w:hanging="34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3D0108"/>
    <w:multiLevelType w:val="hybridMultilevel"/>
    <w:tmpl w:val="6FF8D9D4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E1F44"/>
    <w:multiLevelType w:val="hybridMultilevel"/>
    <w:tmpl w:val="6B32C1CE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76259"/>
    <w:multiLevelType w:val="hybridMultilevel"/>
    <w:tmpl w:val="C2C246C2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FD5416"/>
    <w:multiLevelType w:val="hybridMultilevel"/>
    <w:tmpl w:val="D4347FAE"/>
    <w:lvl w:ilvl="0" w:tplc="B8DECE9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822A33E">
      <w:start w:val="1"/>
      <w:numFmt w:val="lowerLetter"/>
      <w:lvlText w:val="%3."/>
      <w:lvlJc w:val="left"/>
      <w:pPr>
        <w:ind w:left="2520" w:hanging="360"/>
      </w:pPr>
      <w:rPr>
        <w:rFonts w:asciiTheme="minorHAnsi" w:eastAsiaTheme="minorHAnsi" w:hAnsiTheme="minorHAnsi" w:cstheme="minorBidi"/>
      </w:rPr>
    </w:lvl>
    <w:lvl w:ilvl="3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DD82CDA"/>
    <w:multiLevelType w:val="hybridMultilevel"/>
    <w:tmpl w:val="A24226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DB1261"/>
    <w:multiLevelType w:val="hybridMultilevel"/>
    <w:tmpl w:val="5C5A4516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FC7955"/>
    <w:multiLevelType w:val="hybridMultilevel"/>
    <w:tmpl w:val="D16EF552"/>
    <w:lvl w:ilvl="0" w:tplc="D7FA0FFE">
      <w:start w:val="1"/>
      <w:numFmt w:val="lowerLetter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69A2B7E"/>
    <w:multiLevelType w:val="hybridMultilevel"/>
    <w:tmpl w:val="761C93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2A5325"/>
    <w:multiLevelType w:val="hybridMultilevel"/>
    <w:tmpl w:val="05AC1512"/>
    <w:lvl w:ilvl="0" w:tplc="954293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AC60B2"/>
    <w:multiLevelType w:val="hybridMultilevel"/>
    <w:tmpl w:val="80500E52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381165"/>
    <w:multiLevelType w:val="hybridMultilevel"/>
    <w:tmpl w:val="90A0BA2C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5611805">
    <w:abstractNumId w:val="4"/>
  </w:num>
  <w:num w:numId="2" w16cid:durableId="533812527">
    <w:abstractNumId w:val="10"/>
  </w:num>
  <w:num w:numId="3" w16cid:durableId="56708935">
    <w:abstractNumId w:val="13"/>
  </w:num>
  <w:num w:numId="4" w16cid:durableId="613948696">
    <w:abstractNumId w:val="0"/>
  </w:num>
  <w:num w:numId="5" w16cid:durableId="1400666815">
    <w:abstractNumId w:val="2"/>
  </w:num>
  <w:num w:numId="6" w16cid:durableId="1025139115">
    <w:abstractNumId w:val="9"/>
  </w:num>
  <w:num w:numId="7" w16cid:durableId="182401099">
    <w:abstractNumId w:val="14"/>
  </w:num>
  <w:num w:numId="8" w16cid:durableId="855077483">
    <w:abstractNumId w:val="1"/>
  </w:num>
  <w:num w:numId="9" w16cid:durableId="1507859856">
    <w:abstractNumId w:val="12"/>
  </w:num>
  <w:num w:numId="10" w16cid:durableId="2068529383">
    <w:abstractNumId w:val="15"/>
  </w:num>
  <w:num w:numId="11" w16cid:durableId="1005594863">
    <w:abstractNumId w:val="3"/>
  </w:num>
  <w:num w:numId="12" w16cid:durableId="1753971204">
    <w:abstractNumId w:val="6"/>
  </w:num>
  <w:num w:numId="13" w16cid:durableId="550503575">
    <w:abstractNumId w:val="5"/>
  </w:num>
  <w:num w:numId="14" w16cid:durableId="1166945371">
    <w:abstractNumId w:val="7"/>
  </w:num>
  <w:num w:numId="15" w16cid:durableId="183401269">
    <w:abstractNumId w:val="8"/>
  </w:num>
  <w:num w:numId="16" w16cid:durableId="1147018925">
    <w:abstractNumId w:val="16"/>
  </w:num>
  <w:num w:numId="17" w16cid:durableId="20814408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45B3"/>
    <w:rsid w:val="000069E8"/>
    <w:rsid w:val="00063F7E"/>
    <w:rsid w:val="00067F9E"/>
    <w:rsid w:val="00090EEA"/>
    <w:rsid w:val="000A6795"/>
    <w:rsid w:val="000C4890"/>
    <w:rsid w:val="000C70FE"/>
    <w:rsid w:val="000E29C0"/>
    <w:rsid w:val="000F2A64"/>
    <w:rsid w:val="00106B5D"/>
    <w:rsid w:val="00125B2E"/>
    <w:rsid w:val="001575A1"/>
    <w:rsid w:val="001720C3"/>
    <w:rsid w:val="00176EB7"/>
    <w:rsid w:val="00183184"/>
    <w:rsid w:val="001922D3"/>
    <w:rsid w:val="001B343B"/>
    <w:rsid w:val="001F2FA0"/>
    <w:rsid w:val="001F3F6E"/>
    <w:rsid w:val="00247DFF"/>
    <w:rsid w:val="00277601"/>
    <w:rsid w:val="002D0157"/>
    <w:rsid w:val="002D4B10"/>
    <w:rsid w:val="00346BE0"/>
    <w:rsid w:val="003754EA"/>
    <w:rsid w:val="00390060"/>
    <w:rsid w:val="003975EA"/>
    <w:rsid w:val="003B488F"/>
    <w:rsid w:val="003D60D8"/>
    <w:rsid w:val="00416B18"/>
    <w:rsid w:val="00420D65"/>
    <w:rsid w:val="00421BF8"/>
    <w:rsid w:val="00425922"/>
    <w:rsid w:val="00431A04"/>
    <w:rsid w:val="00434AB2"/>
    <w:rsid w:val="004372BE"/>
    <w:rsid w:val="004445B3"/>
    <w:rsid w:val="00456EFF"/>
    <w:rsid w:val="00466337"/>
    <w:rsid w:val="00470241"/>
    <w:rsid w:val="00473FAB"/>
    <w:rsid w:val="00476095"/>
    <w:rsid w:val="00481FC9"/>
    <w:rsid w:val="004A5595"/>
    <w:rsid w:val="004B4019"/>
    <w:rsid w:val="004D316D"/>
    <w:rsid w:val="004E3256"/>
    <w:rsid w:val="004F0C01"/>
    <w:rsid w:val="0053067B"/>
    <w:rsid w:val="00536EA4"/>
    <w:rsid w:val="0054149C"/>
    <w:rsid w:val="005706AF"/>
    <w:rsid w:val="005809CC"/>
    <w:rsid w:val="005954BD"/>
    <w:rsid w:val="005B2B1E"/>
    <w:rsid w:val="005F61C6"/>
    <w:rsid w:val="006055A0"/>
    <w:rsid w:val="00683E48"/>
    <w:rsid w:val="006D6C51"/>
    <w:rsid w:val="00772E42"/>
    <w:rsid w:val="00780865"/>
    <w:rsid w:val="0078276A"/>
    <w:rsid w:val="00785301"/>
    <w:rsid w:val="007A1340"/>
    <w:rsid w:val="007A5752"/>
    <w:rsid w:val="007A7A90"/>
    <w:rsid w:val="007D13A8"/>
    <w:rsid w:val="007E0D53"/>
    <w:rsid w:val="00821DE1"/>
    <w:rsid w:val="008501B4"/>
    <w:rsid w:val="00860738"/>
    <w:rsid w:val="0086764B"/>
    <w:rsid w:val="008858BB"/>
    <w:rsid w:val="00886BCF"/>
    <w:rsid w:val="00894CAF"/>
    <w:rsid w:val="008A2C74"/>
    <w:rsid w:val="008E435C"/>
    <w:rsid w:val="008E7612"/>
    <w:rsid w:val="00900842"/>
    <w:rsid w:val="009079C4"/>
    <w:rsid w:val="0092013B"/>
    <w:rsid w:val="009278FB"/>
    <w:rsid w:val="00933951"/>
    <w:rsid w:val="009366B3"/>
    <w:rsid w:val="00963D1F"/>
    <w:rsid w:val="009708D5"/>
    <w:rsid w:val="009851AE"/>
    <w:rsid w:val="009A0E21"/>
    <w:rsid w:val="009B31FF"/>
    <w:rsid w:val="009C07EA"/>
    <w:rsid w:val="009D0568"/>
    <w:rsid w:val="00A02382"/>
    <w:rsid w:val="00A22C72"/>
    <w:rsid w:val="00A54543"/>
    <w:rsid w:val="00A63215"/>
    <w:rsid w:val="00A740D9"/>
    <w:rsid w:val="00A77807"/>
    <w:rsid w:val="00A83F60"/>
    <w:rsid w:val="00A8463A"/>
    <w:rsid w:val="00A93A05"/>
    <w:rsid w:val="00AB701C"/>
    <w:rsid w:val="00AB7AC4"/>
    <w:rsid w:val="00AC382B"/>
    <w:rsid w:val="00AD12AB"/>
    <w:rsid w:val="00AE416A"/>
    <w:rsid w:val="00B04140"/>
    <w:rsid w:val="00B073DE"/>
    <w:rsid w:val="00B17E8B"/>
    <w:rsid w:val="00B36C5B"/>
    <w:rsid w:val="00B42385"/>
    <w:rsid w:val="00B81E7B"/>
    <w:rsid w:val="00B86162"/>
    <w:rsid w:val="00BA4085"/>
    <w:rsid w:val="00BA43EA"/>
    <w:rsid w:val="00BB034B"/>
    <w:rsid w:val="00BD6E5B"/>
    <w:rsid w:val="00BE1BDB"/>
    <w:rsid w:val="00C702F0"/>
    <w:rsid w:val="00CD7263"/>
    <w:rsid w:val="00D1099D"/>
    <w:rsid w:val="00D21CB6"/>
    <w:rsid w:val="00D2387B"/>
    <w:rsid w:val="00D4409C"/>
    <w:rsid w:val="00D57E5E"/>
    <w:rsid w:val="00D90398"/>
    <w:rsid w:val="00D958E0"/>
    <w:rsid w:val="00D970C6"/>
    <w:rsid w:val="00DD2307"/>
    <w:rsid w:val="00DE1459"/>
    <w:rsid w:val="00DE214E"/>
    <w:rsid w:val="00E00425"/>
    <w:rsid w:val="00E223B2"/>
    <w:rsid w:val="00E555DE"/>
    <w:rsid w:val="00E60AEE"/>
    <w:rsid w:val="00E82F8B"/>
    <w:rsid w:val="00EB13CA"/>
    <w:rsid w:val="00EB591E"/>
    <w:rsid w:val="00EC0F9B"/>
    <w:rsid w:val="00F13CCD"/>
    <w:rsid w:val="00F22447"/>
    <w:rsid w:val="00F6684F"/>
    <w:rsid w:val="00F70A59"/>
    <w:rsid w:val="00F737E4"/>
    <w:rsid w:val="00F92F77"/>
    <w:rsid w:val="00FC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0620FDCB"/>
  <w15:docId w15:val="{D535E755-6DFE-4847-93A3-DD42550B9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6B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2F8B"/>
    <w:pPr>
      <w:jc w:val="center"/>
      <w:outlineLvl w:val="1"/>
    </w:pPr>
    <w:rPr>
      <w:b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82F8B"/>
    <w:pPr>
      <w:outlineLvl w:val="2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06B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4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D2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2307"/>
  </w:style>
  <w:style w:type="paragraph" w:styleId="Footer">
    <w:name w:val="footer"/>
    <w:basedOn w:val="Normal"/>
    <w:link w:val="FooterChar"/>
    <w:uiPriority w:val="99"/>
    <w:unhideWhenUsed/>
    <w:rsid w:val="00DD2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2307"/>
  </w:style>
  <w:style w:type="paragraph" w:styleId="BalloonText">
    <w:name w:val="Balloon Text"/>
    <w:basedOn w:val="Normal"/>
    <w:link w:val="BalloonTextChar"/>
    <w:uiPriority w:val="99"/>
    <w:semiHidden/>
    <w:unhideWhenUsed/>
    <w:rsid w:val="00172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0C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82F8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82F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2F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2F8B"/>
    <w:rPr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E82F8B"/>
    <w:rPr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82F8B"/>
    <w:rPr>
      <w:b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10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106B5D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1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2698D8-373A-45C4-A3F3-93A707E45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Pierre.Johnstone@gov.bc.ca</dc:creator>
  <cp:lastModifiedBy>Johnstone, Pierre FOR:EX</cp:lastModifiedBy>
  <cp:revision>5</cp:revision>
  <cp:lastPrinted>2018-06-21T21:24:00Z</cp:lastPrinted>
  <dcterms:created xsi:type="dcterms:W3CDTF">2022-12-05T21:41:00Z</dcterms:created>
  <dcterms:modified xsi:type="dcterms:W3CDTF">2022-12-08T16:55:00Z</dcterms:modified>
</cp:coreProperties>
</file>